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E151" w14:textId="634D0556" w:rsidR="005C4B14" w:rsidRDefault="00896087" w:rsidP="00896087">
      <w:pPr>
        <w:jc w:val="center"/>
      </w:pPr>
      <w:r>
        <w:rPr>
          <w:noProof/>
        </w:rPr>
        <w:drawing>
          <wp:inline distT="0" distB="0" distL="0" distR="0" wp14:anchorId="23F0B30E" wp14:editId="205D4E65">
            <wp:extent cx="3784600" cy="292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ng CraftFair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D29FEB" w14:textId="77777777" w:rsidR="00896087" w:rsidRDefault="00896087" w:rsidP="00896087">
      <w:pPr>
        <w:jc w:val="center"/>
      </w:pPr>
    </w:p>
    <w:p w14:paraId="13C67F8E" w14:textId="6FF98AA1" w:rsidR="00896087" w:rsidRDefault="00896087" w:rsidP="00896087">
      <w:pPr>
        <w:jc w:val="center"/>
        <w:rPr>
          <w:i/>
          <w:iCs/>
          <w:color w:val="00B050"/>
          <w:sz w:val="36"/>
          <w:szCs w:val="36"/>
        </w:rPr>
      </w:pPr>
      <w:r w:rsidRPr="00896087">
        <w:rPr>
          <w:i/>
          <w:iCs/>
          <w:color w:val="00B050"/>
          <w:sz w:val="36"/>
          <w:szCs w:val="36"/>
        </w:rPr>
        <w:t xml:space="preserve">Updated </w:t>
      </w:r>
      <w:r w:rsidR="008B011B">
        <w:rPr>
          <w:i/>
          <w:iCs/>
          <w:color w:val="00B050"/>
          <w:sz w:val="36"/>
          <w:szCs w:val="36"/>
        </w:rPr>
        <w:t>October</w:t>
      </w:r>
      <w:r w:rsidRPr="00896087">
        <w:rPr>
          <w:i/>
          <w:iCs/>
          <w:color w:val="00B050"/>
          <w:sz w:val="36"/>
          <w:szCs w:val="36"/>
        </w:rPr>
        <w:t xml:space="preserve"> </w:t>
      </w:r>
      <w:r w:rsidR="008B011B">
        <w:rPr>
          <w:i/>
          <w:iCs/>
          <w:color w:val="00B050"/>
          <w:sz w:val="36"/>
          <w:szCs w:val="36"/>
        </w:rPr>
        <w:t>6</w:t>
      </w:r>
      <w:r w:rsidRPr="00896087">
        <w:rPr>
          <w:i/>
          <w:iCs/>
          <w:color w:val="00B050"/>
          <w:sz w:val="36"/>
          <w:szCs w:val="36"/>
        </w:rPr>
        <w:t>, 2019</w:t>
      </w:r>
    </w:p>
    <w:p w14:paraId="53483667" w14:textId="77777777" w:rsidR="008B011B" w:rsidRDefault="008B011B" w:rsidP="00896087">
      <w:pPr>
        <w:jc w:val="center"/>
        <w:rPr>
          <w:i/>
          <w:iCs/>
          <w:color w:val="00B050"/>
          <w:sz w:val="36"/>
          <w:szCs w:val="36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8"/>
        <w:gridCol w:w="4936"/>
      </w:tblGrid>
      <w:tr w:rsidR="008B011B" w:rsidRPr="008B011B" w14:paraId="725489DB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B4ECE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Ahimsa Vibe LLC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B0251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Ashley Burgess</w:t>
            </w:r>
          </w:p>
        </w:tc>
      </w:tr>
      <w:tr w:rsidR="008B011B" w:rsidRPr="008B011B" w14:paraId="2F68150E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98BBF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Avy's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Handmade Gifts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2FB86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Avy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Kahat</w:t>
            </w:r>
            <w:proofErr w:type="spellEnd"/>
          </w:p>
        </w:tc>
      </w:tr>
      <w:tr w:rsidR="008B011B" w:rsidRPr="008B011B" w14:paraId="36355049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C779A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Azelle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LLC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52DA7" w14:textId="112998F9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Vedika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Krishna </w:t>
            </w:r>
          </w:p>
        </w:tc>
      </w:tr>
      <w:tr w:rsidR="008B011B" w:rsidRPr="008B011B" w14:paraId="62EA28C7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5DA96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Barleigh's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F6CB5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Barbara Weir/Leigh McIntyre</w:t>
            </w:r>
          </w:p>
        </w:tc>
      </w:tr>
      <w:tr w:rsidR="008B011B" w:rsidRPr="008B011B" w14:paraId="56ED74E5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B5001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Be Spiraled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91DEA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Erin Plummer</w:t>
            </w:r>
          </w:p>
        </w:tc>
      </w:tr>
      <w:tr w:rsidR="008B011B" w:rsidRPr="008B011B" w14:paraId="615969C0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A5BB1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BLT Creations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C81BA" w14:textId="7F3836CB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Lauren Gretchen an</w:t>
            </w: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d</w:t>
            </w: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Nicki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Mantzouris</w:t>
            </w:r>
            <w:proofErr w:type="spellEnd"/>
          </w:p>
        </w:tc>
      </w:tr>
      <w:tr w:rsidR="008B011B" w:rsidRPr="008B011B" w14:paraId="714F7ACD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AD8E5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BiDesign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&amp; BBS Creations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FA37A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Valentina Acevedo &amp; Staci Godiva</w:t>
            </w:r>
          </w:p>
        </w:tc>
      </w:tr>
      <w:tr w:rsidR="008B011B" w:rsidRPr="008B011B" w14:paraId="3C088C50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6F181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Camilla Jane Crafts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B8C0D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Camilla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Samoryk</w:t>
            </w:r>
            <w:proofErr w:type="spellEnd"/>
          </w:p>
        </w:tc>
      </w:tr>
      <w:tr w:rsidR="008B011B" w:rsidRPr="008B011B" w14:paraId="1956E9F9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BBEBE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Card 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14529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Monica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Revelle</w:t>
            </w:r>
            <w:proofErr w:type="spellEnd"/>
          </w:p>
        </w:tc>
      </w:tr>
      <w:tr w:rsidR="008B011B" w:rsidRPr="008B011B" w14:paraId="22E18414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AB226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Carol's Custom Creations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13A97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Carol</w:t>
            </w:r>
          </w:p>
        </w:tc>
      </w:tr>
      <w:tr w:rsidR="008B011B" w:rsidRPr="008B011B" w14:paraId="0DEE03C3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4C935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Catonsville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Coastin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7DD35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Mary Ann Simmons</w:t>
            </w:r>
          </w:p>
        </w:tc>
      </w:tr>
      <w:tr w:rsidR="008B011B" w:rsidRPr="008B011B" w14:paraId="7C5213F0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30A95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Ceramic Coasters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9DF8E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Mary Hatfield</w:t>
            </w:r>
          </w:p>
        </w:tc>
      </w:tr>
      <w:tr w:rsidR="008B011B" w:rsidRPr="008B011B" w14:paraId="3C84ECF0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3D7B8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Cherapy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79FA9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Claudia Phillips</w:t>
            </w:r>
          </w:p>
        </w:tc>
      </w:tr>
      <w:tr w:rsidR="008B011B" w:rsidRPr="008B011B" w14:paraId="20CB03DA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28529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Chesapeake Bay Creations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B44CB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Sunhild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D.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Bolander</w:t>
            </w:r>
            <w:proofErr w:type="spellEnd"/>
          </w:p>
        </w:tc>
      </w:tr>
      <w:tr w:rsidR="008B011B" w:rsidRPr="008B011B" w14:paraId="0F9A3750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F8F73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Coco Couture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EECAC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Jessica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Zaleskiwice</w:t>
            </w:r>
            <w:proofErr w:type="spellEnd"/>
          </w:p>
        </w:tc>
      </w:tr>
      <w:tr w:rsidR="008B011B" w:rsidRPr="008B011B" w14:paraId="5B781D0E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8ADB6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Color Street: Love your Nails with Kristen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CFB0E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Kristen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Dargis</w:t>
            </w:r>
            <w:proofErr w:type="spellEnd"/>
          </w:p>
        </w:tc>
      </w:tr>
      <w:tr w:rsidR="008B011B" w:rsidRPr="008B011B" w14:paraId="35FDB00D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F7B2D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Cozaana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- unique silver 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54610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Carlos Zepeda</w:t>
            </w:r>
          </w:p>
        </w:tc>
      </w:tr>
      <w:tr w:rsidR="008B011B" w:rsidRPr="008B011B" w14:paraId="71FB1E59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7AD33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Crafts by Adele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C6C80" w14:textId="05E6BE30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Adele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Josiger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8B011B" w:rsidRPr="008B011B" w14:paraId="3D0E925E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830D8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Creative Crochet by Inge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6B9B2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Inge Hyde &amp; Maria Young</w:t>
            </w:r>
          </w:p>
        </w:tc>
      </w:tr>
      <w:tr w:rsidR="008B011B" w:rsidRPr="008B011B" w14:paraId="0E9EADCE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1FC88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lastRenderedPageBreak/>
              <w:t>CT Creations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1EC30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Carolyn Snowden</w:t>
            </w:r>
          </w:p>
        </w:tc>
      </w:tr>
      <w:tr w:rsidR="008B011B" w:rsidRPr="008B011B" w14:paraId="5D21131F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E6C6F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Damsel in Defense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2CBCC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Tiara Kelly</w:t>
            </w:r>
          </w:p>
        </w:tc>
      </w:tr>
      <w:tr w:rsidR="008B011B" w:rsidRPr="008B011B" w14:paraId="42DE49DE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76713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elan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Indique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- Accessories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A2370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Neerja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Kathuria</w:t>
            </w:r>
            <w:proofErr w:type="spellEnd"/>
          </w:p>
        </w:tc>
      </w:tr>
      <w:tr w:rsidR="008B011B" w:rsidRPr="008B011B" w14:paraId="476DF8DC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49CBE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Eva's Porcelain Dolls, plus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E0FB8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Eva Watson</w:t>
            </w:r>
          </w:p>
        </w:tc>
      </w:tr>
      <w:tr w:rsidR="008B011B" w:rsidRPr="008B011B" w14:paraId="77799625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0E2CA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Fadder's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Treasurer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95B8B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Thomas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Schiaffino</w:t>
            </w:r>
            <w:proofErr w:type="spellEnd"/>
          </w:p>
        </w:tc>
      </w:tr>
      <w:tr w:rsidR="008B011B" w:rsidRPr="008B011B" w14:paraId="2076241B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2018E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Fairland Books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25EA8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Ellen Nibali</w:t>
            </w:r>
          </w:p>
        </w:tc>
      </w:tr>
      <w:tr w:rsidR="008B011B" w:rsidRPr="008B011B" w14:paraId="3976AC3C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3E7D0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Gem Creations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105C3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Bonnie Peterson</w:t>
            </w:r>
          </w:p>
        </w:tc>
      </w:tr>
      <w:tr w:rsidR="008B011B" w:rsidRPr="008B011B" w14:paraId="20E9942B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A3B96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Glistening Glassworks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CBADD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Marion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Insley</w:t>
            </w:r>
            <w:proofErr w:type="spellEnd"/>
          </w:p>
        </w:tc>
      </w:tr>
      <w:tr w:rsidR="008B011B" w:rsidRPr="008B011B" w14:paraId="00F7E966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5EDF8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Highly Creative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70D58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Rosemary Barnes</w:t>
            </w:r>
          </w:p>
        </w:tc>
      </w:tr>
      <w:tr w:rsidR="008B011B" w:rsidRPr="008B011B" w14:paraId="2EE4F951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1AE6B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Holly Oak Antiques and Gifts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D19D6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Chuck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Boughan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and Frank Beckman</w:t>
            </w:r>
          </w:p>
        </w:tc>
      </w:tr>
      <w:tr w:rsidR="008B011B" w:rsidRPr="008B011B" w14:paraId="5FFF42D7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D5259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Hong's Crafts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CE378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Ms. Hong </w:t>
            </w:r>
          </w:p>
        </w:tc>
      </w:tr>
      <w:tr w:rsidR="008B011B" w:rsidRPr="008B011B" w14:paraId="373557D1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4208C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It's the Small Things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19106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Sarah Braswell</w:t>
            </w:r>
          </w:p>
        </w:tc>
      </w:tr>
      <w:tr w:rsidR="008B011B" w:rsidRPr="008B011B" w14:paraId="19269B51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6AF17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Jay's Condiments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7C7BE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Jayati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Sarkar</w:t>
            </w:r>
          </w:p>
        </w:tc>
      </w:tr>
      <w:tr w:rsidR="008B011B" w:rsidRPr="008B011B" w14:paraId="0847521A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13D5A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Karleen's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Kreations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B981D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Karleen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Leasure</w:t>
            </w:r>
            <w:proofErr w:type="spellEnd"/>
          </w:p>
        </w:tc>
      </w:tr>
      <w:tr w:rsidR="008B011B" w:rsidRPr="008B011B" w14:paraId="4B37CDC7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56073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Kinver Edge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Pinnies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1EDAD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Patricia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Dreja</w:t>
            </w:r>
            <w:proofErr w:type="spellEnd"/>
          </w:p>
        </w:tc>
      </w:tr>
      <w:tr w:rsidR="008B011B" w:rsidRPr="008B011B" w14:paraId="7ED73993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E3385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Larwood Glass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B4232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Deborah Larwood</w:t>
            </w:r>
          </w:p>
        </w:tc>
      </w:tr>
      <w:tr w:rsidR="008B011B" w:rsidRPr="008B011B" w14:paraId="78177B84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8AC33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Lisa Reynolds Crafty Hands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2D44E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Lisa Reynolds</w:t>
            </w:r>
          </w:p>
        </w:tc>
      </w:tr>
      <w:tr w:rsidR="008B011B" w:rsidRPr="008B011B" w14:paraId="2B9607DD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A6639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Lula Roe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06882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Debbie Davis</w:t>
            </w:r>
          </w:p>
        </w:tc>
      </w:tr>
      <w:tr w:rsidR="008B011B" w:rsidRPr="008B011B" w14:paraId="12776B8D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86B73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M&amp;M Creations - Paper Crafts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EDD29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Ann King</w:t>
            </w:r>
          </w:p>
        </w:tc>
      </w:tr>
      <w:tr w:rsidR="008B011B" w:rsidRPr="008B011B" w14:paraId="6944AD15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5CB3B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Magnolia and Vine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24316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Ganine</w:t>
            </w:r>
            <w:proofErr w:type="spellEnd"/>
          </w:p>
        </w:tc>
      </w:tr>
      <w:tr w:rsidR="008B011B" w:rsidRPr="008B011B" w14:paraId="7FD9403B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0F5D8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Magnor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Handcrafted Products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41292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Maggie R. Sands</w:t>
            </w:r>
          </w:p>
        </w:tc>
      </w:tr>
      <w:tr w:rsidR="008B011B" w:rsidRPr="008B011B" w14:paraId="1832EF6D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2056E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Mary Kay Cosmetics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71950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Patricia Mathurin</w:t>
            </w:r>
          </w:p>
        </w:tc>
      </w:tr>
      <w:tr w:rsidR="008B011B" w:rsidRPr="008B011B" w14:paraId="75E008A4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7E882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Merriment Crafts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FC11B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Meredith Worthington</w:t>
            </w:r>
          </w:p>
        </w:tc>
      </w:tr>
      <w:tr w:rsidR="008B011B" w:rsidRPr="008B011B" w14:paraId="244FC8CF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861A2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Norwex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6469C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Patty Roberts</w:t>
            </w:r>
          </w:p>
        </w:tc>
      </w:tr>
      <w:tr w:rsidR="008B011B" w:rsidRPr="008B011B" w14:paraId="3962B955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763AD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Paparazzi Jewelry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79959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Tara Lemon</w:t>
            </w:r>
          </w:p>
        </w:tc>
      </w:tr>
      <w:tr w:rsidR="008B011B" w:rsidRPr="008B011B" w14:paraId="294FF56D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CCF18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Pashion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for Fashion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17DB2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Shannon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Bacote</w:t>
            </w:r>
            <w:proofErr w:type="spellEnd"/>
          </w:p>
        </w:tc>
      </w:tr>
      <w:tr w:rsidR="008B011B" w:rsidRPr="008B011B" w14:paraId="0FB97124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70F51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Peacock Proud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38386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Susan Davenport</w:t>
            </w:r>
          </w:p>
        </w:tc>
      </w:tr>
      <w:tr w:rsidR="008B011B" w:rsidRPr="008B011B" w14:paraId="5CA6880B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6342A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Phable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Thable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C110A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Carolina Musters</w:t>
            </w:r>
          </w:p>
        </w:tc>
      </w:tr>
      <w:tr w:rsidR="008B011B" w:rsidRPr="008B011B" w14:paraId="0579F860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DFEE9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Premier Designs - Your Favorite Jewelry Lady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92695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Julia Bondar</w:t>
            </w:r>
          </w:p>
        </w:tc>
      </w:tr>
      <w:tr w:rsidR="008B011B" w:rsidRPr="008B011B" w14:paraId="6D81DDB5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A30F9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Quilts Etc. By Anne, LLC.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59FD7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Anne Rhodes</w:t>
            </w:r>
          </w:p>
        </w:tc>
      </w:tr>
      <w:tr w:rsidR="008B011B" w:rsidRPr="008B011B" w14:paraId="456CFBEC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36A75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Reclaimed by You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7CE2A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Craig Newcomb</w:t>
            </w:r>
          </w:p>
        </w:tc>
      </w:tr>
      <w:tr w:rsidR="008B011B" w:rsidRPr="008B011B" w14:paraId="1B5C1D53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95E56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Resinating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Woodwork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4B54C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Rouk</w:t>
            </w:r>
            <w:proofErr w:type="spellEnd"/>
          </w:p>
        </w:tc>
      </w:tr>
      <w:tr w:rsidR="008B011B" w:rsidRPr="008B011B" w14:paraId="117268A9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DA9A2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lastRenderedPageBreak/>
              <w:t>Rodan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and Fields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17355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Terri Fenlon</w:t>
            </w:r>
          </w:p>
        </w:tc>
      </w:tr>
      <w:tr w:rsidR="008B011B" w:rsidRPr="008B011B" w14:paraId="46CE8DDF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5DAA2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Sarah's Crafts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15E61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Sarah Irby</w:t>
            </w:r>
          </w:p>
        </w:tc>
      </w:tr>
      <w:tr w:rsidR="008B011B" w:rsidRPr="008B011B" w14:paraId="51DD960B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58DA8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Savon Amour Naturals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86A95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Nailah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Welch</w:t>
            </w:r>
          </w:p>
        </w:tc>
      </w:tr>
      <w:tr w:rsidR="008B011B" w:rsidRPr="008B011B" w14:paraId="553F0549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1FB83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Say it Simply Vinyl Design and Decor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AB06C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Robin Bloch</w:t>
            </w:r>
          </w:p>
        </w:tc>
      </w:tr>
      <w:tr w:rsidR="008B011B" w:rsidRPr="008B011B" w14:paraId="7B3F0205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AAA7E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Scentsy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B8FF9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Kellee Gonzalez</w:t>
            </w:r>
          </w:p>
        </w:tc>
      </w:tr>
      <w:tr w:rsidR="008B011B" w:rsidRPr="008B011B" w14:paraId="1273E406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D6D5B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Science Olympiad Student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9197F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MRHS Student Group</w:t>
            </w:r>
          </w:p>
        </w:tc>
      </w:tr>
      <w:tr w:rsidR="008B011B" w:rsidRPr="008B011B" w14:paraId="51071B2F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F6737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Serving Up Sparkles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762D4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Kathy McMillan</w:t>
            </w:r>
          </w:p>
        </w:tc>
      </w:tr>
      <w:tr w:rsidR="008B011B" w:rsidRPr="008B011B" w14:paraId="54A25C04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AC573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Shea by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QuizzyMae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58B6A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Quizzina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Forney</w:t>
            </w:r>
          </w:p>
        </w:tc>
      </w:tr>
      <w:tr w:rsidR="008B011B" w:rsidRPr="008B011B" w14:paraId="700984D1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0DE9D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Simply Turned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93314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Dan Luttrell</w:t>
            </w:r>
          </w:p>
        </w:tc>
      </w:tr>
      <w:tr w:rsidR="008B011B" w:rsidRPr="008B011B" w14:paraId="23C3B77C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93E1D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Soho Loft Jewelry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09F80" w14:textId="18A86028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Kathy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Fremuth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8B011B" w:rsidRPr="008B011B" w14:paraId="42922691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2DC8D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Spider Lady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3D228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Andrea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Swangler</w:t>
            </w:r>
            <w:proofErr w:type="spellEnd"/>
          </w:p>
        </w:tc>
      </w:tr>
      <w:tr w:rsidR="008B011B" w:rsidRPr="008B011B" w14:paraId="4EE0AAE3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E60F0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Stained Glass your Way, Eclectic Electric CBG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9D658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Sharon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Yetter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and Brian Long</w:t>
            </w:r>
          </w:p>
        </w:tc>
      </w:tr>
      <w:tr w:rsidR="008B011B" w:rsidRPr="008B011B" w14:paraId="6736EC60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893CB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Stick-It-To-Me! Pin Cushions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A979C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Pat Moore</w:t>
            </w:r>
          </w:p>
        </w:tc>
      </w:tr>
      <w:tr w:rsidR="008B011B" w:rsidRPr="008B011B" w14:paraId="2F5FFFD7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6FB43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Sugar Crush Sweet Treats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211C2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Nina Cox</w:t>
            </w:r>
          </w:p>
        </w:tc>
      </w:tr>
      <w:tr w:rsidR="008B011B" w:rsidRPr="008B011B" w14:paraId="1F3D7D3E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6B612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Tastefully Simple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397A4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Elisha Bryant</w:t>
            </w:r>
          </w:p>
        </w:tc>
      </w:tr>
      <w:tr w:rsidR="008B011B" w:rsidRPr="008B011B" w14:paraId="1C4D1CA5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A875F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The Golden Stitch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804CD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Nadia Baxter</w:t>
            </w:r>
          </w:p>
        </w:tc>
      </w:tr>
      <w:tr w:rsidR="008B011B" w:rsidRPr="008B011B" w14:paraId="5B623796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09632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Wineing</w:t>
            </w:r>
            <w:proofErr w:type="spellEnd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 Twins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ED51B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Christina Appleman, Giana Preuss</w:t>
            </w:r>
          </w:p>
        </w:tc>
      </w:tr>
      <w:tr w:rsidR="008B011B" w:rsidRPr="008B011B" w14:paraId="52315416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B59F8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Thirty - one, bags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76F31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Susan Ashman</w:t>
            </w:r>
          </w:p>
        </w:tc>
      </w:tr>
      <w:tr w:rsidR="008B011B" w:rsidRPr="008B011B" w14:paraId="4E3867B5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3AD0E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Trish Doty: Brush, Water &amp;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2D37D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Trish Doty</w:t>
            </w:r>
          </w:p>
        </w:tc>
      </w:tr>
      <w:tr w:rsidR="008B011B" w:rsidRPr="008B011B" w14:paraId="5C448858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F69FC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Tupperware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1E394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Jessica Mills</w:t>
            </w:r>
          </w:p>
        </w:tc>
      </w:tr>
      <w:tr w:rsidR="008B011B" w:rsidRPr="008B011B" w14:paraId="70EE86FC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F812B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V's Food Truck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B295C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Vinny D.</w:t>
            </w:r>
          </w:p>
        </w:tc>
      </w:tr>
      <w:tr w:rsidR="008B011B" w:rsidRPr="008B011B" w14:paraId="2074C956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D6637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Variety Plus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6F86A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Shelia Ressler</w:t>
            </w:r>
          </w:p>
        </w:tc>
      </w:tr>
      <w:tr w:rsidR="008B011B" w:rsidRPr="008B011B" w14:paraId="0AE3DB89" w14:textId="77777777" w:rsidTr="008B011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C9F04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 xml:space="preserve">Vicky's </w:t>
            </w:r>
            <w:proofErr w:type="spellStart"/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Craftroom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D2DD3" w14:textId="77777777" w:rsidR="008B011B" w:rsidRPr="008B011B" w:rsidRDefault="008B011B" w:rsidP="008B011B">
            <w:pPr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</w:pPr>
            <w:r w:rsidRPr="008B011B">
              <w:rPr>
                <w:rFonts w:ascii="Century Gothic" w:eastAsia="Times New Roman" w:hAnsi="Century Gothic" w:cs="Arial"/>
                <w:color w:val="000000"/>
                <w:sz w:val="28"/>
                <w:szCs w:val="28"/>
              </w:rPr>
              <w:t>Vicky l. Luttrell</w:t>
            </w:r>
          </w:p>
        </w:tc>
      </w:tr>
    </w:tbl>
    <w:p w14:paraId="5DFF669F" w14:textId="77777777" w:rsidR="008B011B" w:rsidRPr="00896087" w:rsidRDefault="008B011B" w:rsidP="00896087">
      <w:pPr>
        <w:jc w:val="center"/>
        <w:rPr>
          <w:i/>
          <w:iCs/>
          <w:color w:val="00B050"/>
          <w:sz w:val="36"/>
          <w:szCs w:val="36"/>
        </w:rPr>
      </w:pPr>
    </w:p>
    <w:p w14:paraId="56711009" w14:textId="77777777" w:rsidR="00896087" w:rsidRDefault="00896087" w:rsidP="00896087">
      <w:pPr>
        <w:jc w:val="center"/>
      </w:pPr>
    </w:p>
    <w:sectPr w:rsidR="00896087" w:rsidSect="00896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87"/>
    <w:rsid w:val="004B21BC"/>
    <w:rsid w:val="005C4B14"/>
    <w:rsid w:val="005C517E"/>
    <w:rsid w:val="00803F68"/>
    <w:rsid w:val="00896087"/>
    <w:rsid w:val="008B011B"/>
    <w:rsid w:val="00D031F1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8B1F"/>
  <w15:chartTrackingRefBased/>
  <w15:docId w15:val="{C53D6870-1551-8C45-ABCF-11B6EEF7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6087"/>
  </w:style>
  <w:style w:type="paragraph" w:styleId="BalloonText">
    <w:name w:val="Balloon Text"/>
    <w:basedOn w:val="Normal"/>
    <w:link w:val="BalloonTextChar"/>
    <w:uiPriority w:val="99"/>
    <w:semiHidden/>
    <w:unhideWhenUsed/>
    <w:rsid w:val="005C51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459</Words>
  <Characters>2285</Characters>
  <Application>Microsoft Office Word</Application>
  <DocSecurity>0</DocSecurity>
  <Lines>207</Lines>
  <Paragraphs>101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2019-09-30T20:16:00Z</cp:lastPrinted>
  <dcterms:created xsi:type="dcterms:W3CDTF">2019-09-16T14:46:00Z</dcterms:created>
  <dcterms:modified xsi:type="dcterms:W3CDTF">2019-10-06T03:18:00Z</dcterms:modified>
</cp:coreProperties>
</file>